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9" w:rsidRPr="00DF3B1A" w:rsidRDefault="00580A99" w:rsidP="00F5324E">
      <w:pPr>
        <w:spacing w:after="0"/>
        <w:contextualSpacing/>
        <w:rPr>
          <w:rFonts w:ascii="Arial Black" w:hAnsi="Arial Black" w:cs="Times New Roman"/>
          <w:sz w:val="16"/>
          <w:szCs w:val="16"/>
        </w:rPr>
      </w:pPr>
      <w:proofErr w:type="gramStart"/>
      <w:r>
        <w:rPr>
          <w:rFonts w:ascii="Arial Black" w:hAnsi="Arial Black" w:cs="Times New Roman"/>
          <w:sz w:val="16"/>
          <w:szCs w:val="16"/>
        </w:rPr>
        <w:t>Date :</w:t>
      </w:r>
      <w:proofErr w:type="gramEnd"/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  <w:t xml:space="preserve">                                      CLASS-10 PHYSICAL SCIENCE</w:t>
      </w:r>
    </w:p>
    <w:p w:rsidR="00580A99" w:rsidRPr="00DF3B1A" w:rsidRDefault="00580A99" w:rsidP="00F5324E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DF3B1A">
        <w:rPr>
          <w:rFonts w:ascii="Times New Roman" w:hAnsi="Times New Roman" w:cs="Times New Roman"/>
          <w:b/>
          <w:bCs/>
          <w:sz w:val="16"/>
          <w:szCs w:val="16"/>
          <w:u w:val="single"/>
        </w:rPr>
        <w:t>CHAPTER: 0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3</w:t>
      </w:r>
      <w:r w:rsidRPr="00DF3B1A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REFRACTION BY DIFFERENT SURFACES</w:t>
      </w:r>
    </w:p>
    <w:p w:rsidR="00580A99" w:rsidRPr="00B21072" w:rsidRDefault="00580A99" w:rsidP="00F5324E">
      <w:pPr>
        <w:spacing w:after="0"/>
        <w:contextualSpacing/>
        <w:jc w:val="center"/>
        <w:rPr>
          <w:rFonts w:ascii="Elephant" w:hAnsi="Elephant" w:cs="Times New Roman"/>
          <w:b/>
          <w:bCs/>
          <w:sz w:val="28"/>
          <w:szCs w:val="28"/>
        </w:rPr>
      </w:pPr>
      <w:r w:rsidRPr="00B21072">
        <w:rPr>
          <w:rFonts w:ascii="Elephant" w:hAnsi="Elephant" w:cs="Times New Roman"/>
          <w:b/>
          <w:bCs/>
          <w:sz w:val="28"/>
          <w:szCs w:val="28"/>
          <w:u w:val="single"/>
        </w:rPr>
        <w:t xml:space="preserve">EXPERIMENT – </w:t>
      </w:r>
      <w:r>
        <w:rPr>
          <w:rFonts w:ascii="PriyaankaBold" w:hAnsi="PriyaankaBold" w:cs="Times New Roman"/>
          <w:b/>
          <w:bCs/>
          <w:sz w:val="40"/>
          <w:szCs w:val="40"/>
          <w:u w:val="single"/>
        </w:rPr>
        <w:t></w:t>
      </w:r>
    </w:p>
    <w:p w:rsidR="00580A99" w:rsidRPr="00E04B09" w:rsidRDefault="00580A99" w:rsidP="00F5324E">
      <w:pPr>
        <w:spacing w:after="0"/>
        <w:contextualSpacing/>
        <w:jc w:val="center"/>
        <w:rPr>
          <w:rFonts w:ascii="Elephant" w:hAnsi="Elephant" w:cs="Times New Roman"/>
          <w:b/>
          <w:bCs/>
          <w:sz w:val="44"/>
          <w:szCs w:val="44"/>
          <w:u w:val="single"/>
        </w:rPr>
      </w:pPr>
      <w:r>
        <w:rPr>
          <w:rFonts w:ascii="Elephant" w:hAnsi="Elephant" w:cs="Times New Roman"/>
          <w:b/>
          <w:bCs/>
          <w:sz w:val="28"/>
          <w:szCs w:val="28"/>
          <w:u w:val="single"/>
        </w:rPr>
        <w:t>FOCAL LENGTH OF CONCAVE MIRROR</w:t>
      </w:r>
    </w:p>
    <w:p w:rsidR="00580A99" w:rsidRDefault="00580A99" w:rsidP="00F5324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D46D5">
        <w:rPr>
          <w:rFonts w:ascii="Arial" w:hAnsi="Arial" w:cs="Arial"/>
          <w:b/>
          <w:bCs/>
          <w:sz w:val="28"/>
          <w:szCs w:val="28"/>
          <w:u w:val="single"/>
        </w:rPr>
        <w:t xml:space="preserve">Aim </w:t>
      </w:r>
      <w:r w:rsidRPr="003D46D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D2651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Finding focal length of a given concave mirror with infinite distance method and </w:t>
      </w:r>
    </w:p>
    <w:p w:rsidR="00580A99" w:rsidRPr="00EA045E" w:rsidRDefault="00580A99" w:rsidP="00F532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verify</w:t>
      </w:r>
      <w:proofErr w:type="gramEnd"/>
      <w:r>
        <w:rPr>
          <w:rFonts w:ascii="Arial" w:hAnsi="Arial" w:cs="Arial"/>
          <w:sz w:val="24"/>
          <w:szCs w:val="24"/>
        </w:rPr>
        <w:t xml:space="preserve"> it with practical method.</w:t>
      </w:r>
    </w:p>
    <w:p w:rsidR="00580A99" w:rsidRDefault="00580A99" w:rsidP="00F5324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F2108">
        <w:rPr>
          <w:rFonts w:ascii="Arial" w:hAnsi="Arial" w:cs="Arial"/>
          <w:b/>
          <w:bCs/>
          <w:sz w:val="28"/>
          <w:szCs w:val="28"/>
          <w:u w:val="single"/>
        </w:rPr>
        <w:t>Required</w:t>
      </w:r>
      <w:r w:rsidRPr="005456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56BC">
        <w:rPr>
          <w:rFonts w:ascii="Arial" w:hAnsi="Arial" w:cs="Arial"/>
          <w:b/>
          <w:bCs/>
          <w:sz w:val="28"/>
          <w:szCs w:val="28"/>
        </w:rPr>
        <w:tab/>
        <w:t>:</w:t>
      </w:r>
      <w:r>
        <w:rPr>
          <w:rFonts w:ascii="Arial" w:hAnsi="Arial" w:cs="Arial"/>
          <w:sz w:val="24"/>
          <w:szCs w:val="24"/>
        </w:rPr>
        <w:t xml:space="preserve"> Concave mirror, V-stand, Screen, Measuring tape or meter scale, Candle, Match </w:t>
      </w:r>
    </w:p>
    <w:p w:rsidR="00580A99" w:rsidRDefault="00580A99" w:rsidP="00F532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box</w:t>
      </w:r>
      <w:proofErr w:type="gramEnd"/>
    </w:p>
    <w:p w:rsidR="004426C1" w:rsidRDefault="00580A99" w:rsidP="00F5324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 w:rsidRPr="00DD70ED">
        <w:rPr>
          <w:rFonts w:ascii="Arial" w:hAnsi="Arial" w:cs="Arial"/>
          <w:b/>
          <w:bCs/>
          <w:sz w:val="26"/>
          <w:szCs w:val="26"/>
          <w:u w:val="single"/>
        </w:rPr>
        <w:t>Description</w:t>
      </w:r>
      <w:r w:rsidRPr="005456BC">
        <w:rPr>
          <w:rFonts w:ascii="Arial" w:hAnsi="Arial" w:cs="Arial"/>
          <w:b/>
          <w:bCs/>
          <w:sz w:val="24"/>
          <w:szCs w:val="24"/>
        </w:rPr>
        <w:tab/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26C1">
        <w:rPr>
          <w:rFonts w:ascii="Arial" w:hAnsi="Arial" w:cs="Arial"/>
          <w:sz w:val="24"/>
          <w:szCs w:val="24"/>
        </w:rPr>
        <w:t xml:space="preserve">The point on the principal axis at which the parallel rays coming from infinity   </w:t>
      </w:r>
    </w:p>
    <w:p w:rsidR="004426C1" w:rsidRDefault="004426C1" w:rsidP="00F5324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converges</w:t>
      </w:r>
      <w:proofErr w:type="gramEnd"/>
      <w:r>
        <w:rPr>
          <w:rFonts w:ascii="Arial" w:hAnsi="Arial" w:cs="Arial"/>
          <w:sz w:val="24"/>
          <w:szCs w:val="24"/>
        </w:rPr>
        <w:t xml:space="preserve"> after reflection is called focus of the spherical mirror. It is denoted by ‘F’. </w:t>
      </w:r>
    </w:p>
    <w:p w:rsidR="004426C1" w:rsidRDefault="004426C1" w:rsidP="00F5324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The distance between pole and focus is called focal length of the spherical mirror. It </w:t>
      </w:r>
    </w:p>
    <w:p w:rsidR="004426C1" w:rsidRDefault="004426C1" w:rsidP="00F5324E">
      <w:pPr>
        <w:spacing w:before="24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denoted by ‘f’.</w:t>
      </w:r>
    </w:p>
    <w:p w:rsidR="00297C9A" w:rsidRDefault="00AA1CD2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noProof/>
          <w:sz w:val="24"/>
          <w:szCs w:val="24"/>
          <w:lang w:bidi="te-IN"/>
        </w:rPr>
        <w:pict>
          <v:group id="_x0000_s1145" style="position:absolute;margin-left:76.85pt;margin-top:2.15pt;width:420.5pt;height:130.8pt;z-index:251674624" coordorigin="2004,6542" coordsize="8410,26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2004;top:6542;width:4539;height:2616" filled="f">
              <v:textbox style="mso-next-textbox:#_x0000_s1146">
                <w:txbxContent>
                  <w:p w:rsidR="00297C9A" w:rsidRDefault="00297C9A" w:rsidP="00297C9A">
                    <w:pPr>
                      <w:jc w:val="center"/>
                    </w:pPr>
                    <w:r>
                      <w:rPr>
                        <w:noProof/>
                        <w:lang w:bidi="te-IN"/>
                      </w:rPr>
                      <w:drawing>
                        <wp:inline distT="0" distB="0" distL="0" distR="0">
                          <wp:extent cx="2641603" cy="1521562"/>
                          <wp:effectExtent l="19050" t="0" r="6347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2832" cy="152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47" type="#_x0000_t202" style="position:absolute;left:6709;top:6542;width:3705;height:2616" filled="f">
              <v:textbox style="mso-next-textbox:#_x0000_s1147">
                <w:txbxContent>
                  <w:p w:rsidR="00297C9A" w:rsidRDefault="00297C9A" w:rsidP="00297C9A">
                    <w:pPr>
                      <w:jc w:val="center"/>
                    </w:pPr>
                    <w:r>
                      <w:rPr>
                        <w:noProof/>
                        <w:lang w:bidi="te-IN"/>
                      </w:rPr>
                      <w:drawing>
                        <wp:inline distT="0" distB="0" distL="0" distR="0">
                          <wp:extent cx="2030174" cy="1521562"/>
                          <wp:effectExtent l="19050" t="0" r="8176" b="0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9615" cy="1528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297C9A" w:rsidRDefault="00297C9A" w:rsidP="00F5324E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AA1CD2" w:rsidRDefault="00AA1CD2" w:rsidP="00F5324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</w:t>
      </w:r>
      <w:r w:rsidRPr="005456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56BC">
        <w:rPr>
          <w:rFonts w:ascii="Arial" w:hAnsi="Arial" w:cs="Arial"/>
          <w:b/>
          <w:bCs/>
          <w:sz w:val="28"/>
          <w:szCs w:val="28"/>
        </w:rPr>
        <w:tab/>
        <w:t>:</w:t>
      </w:r>
      <w:r>
        <w:rPr>
          <w:rFonts w:ascii="Arial" w:hAnsi="Arial" w:cs="Arial"/>
          <w:sz w:val="24"/>
          <w:szCs w:val="24"/>
        </w:rPr>
        <w:t xml:space="preserve"> Object distance = u</w:t>
      </w:r>
      <w:r>
        <w:rPr>
          <w:rFonts w:ascii="Arial" w:hAnsi="Arial" w:cs="Arial"/>
          <w:sz w:val="24"/>
          <w:szCs w:val="24"/>
        </w:rPr>
        <w:tab/>
        <w:t>Image distance =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Focal length = f</w:t>
      </w:r>
    </w:p>
    <w:p w:rsidR="00AA1CD2" w:rsidRDefault="00AA1CD2" w:rsidP="00F5324E">
      <w:pPr>
        <w:spacing w:after="0"/>
        <w:contextualSpacing/>
        <w:rPr>
          <w:rFonts w:ascii="AnupamaBold" w:hAnsi="AnupamaBold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Then    Mirror </w:t>
      </w:r>
      <w:proofErr w:type="gramStart"/>
      <w:r>
        <w:rPr>
          <w:rFonts w:ascii="Arial" w:hAnsi="Arial" w:cs="Arial"/>
          <w:sz w:val="24"/>
          <w:szCs w:val="24"/>
        </w:rPr>
        <w:t>formula 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</w:p>
    <w:p w:rsidR="00580A99" w:rsidRDefault="00580A99" w:rsidP="00F5324E">
      <w:pPr>
        <w:spacing w:after="0"/>
        <w:contextualSpacing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  <w:u w:val="single"/>
        </w:rPr>
        <w:t>Procedure</w:t>
      </w:r>
      <w:r w:rsidRPr="00DD70ED">
        <w:rPr>
          <w:rFonts w:ascii="Arial" w:eastAsiaTheme="minorEastAsia" w:hAnsi="Arial" w:cs="Arial"/>
          <w:b/>
          <w:bCs/>
          <w:sz w:val="28"/>
          <w:szCs w:val="28"/>
        </w:rPr>
        <w:tab/>
        <w:t>:</w:t>
      </w:r>
    </w:p>
    <w:p w:rsidR="00580A99" w:rsidRPr="002A1045" w:rsidRDefault="004955CF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concave mirror on V-stand.</w:t>
      </w:r>
    </w:p>
    <w:p w:rsidR="00580A99" w:rsidRDefault="006C614E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the mirror towards a tree which is at infinite distance (Long distance).</w:t>
      </w:r>
    </w:p>
    <w:p w:rsidR="00580A99" w:rsidRDefault="006C614E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screen in opposite to the mirror and adjust the place of screen such that the clear image of tree can be collected on it.</w:t>
      </w:r>
    </w:p>
    <w:p w:rsidR="00580A99" w:rsidRDefault="006C614E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distance between the mirror and screen. This is focal length of the concave mirror. (The image of object which is at infinite distance can </w:t>
      </w:r>
      <w:proofErr w:type="gramStart"/>
      <w:r>
        <w:rPr>
          <w:rFonts w:ascii="Arial" w:hAnsi="Arial" w:cs="Arial"/>
          <w:sz w:val="24"/>
          <w:szCs w:val="24"/>
        </w:rPr>
        <w:t>collected</w:t>
      </w:r>
      <w:proofErr w:type="gramEnd"/>
      <w:r>
        <w:rPr>
          <w:rFonts w:ascii="Arial" w:hAnsi="Arial" w:cs="Arial"/>
          <w:sz w:val="24"/>
          <w:szCs w:val="24"/>
        </w:rPr>
        <w:t xml:space="preserve"> at Focus.)</w:t>
      </w:r>
    </w:p>
    <w:p w:rsidR="00580A99" w:rsidRDefault="006C614E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place the mirror n V-stand. Lit a candle in front of the mirror. </w:t>
      </w:r>
    </w:p>
    <w:p w:rsidR="006C614E" w:rsidRDefault="006C614E" w:rsidP="00F5324E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(It should be placed beyond focus of the mirror)</w:t>
      </w:r>
    </w:p>
    <w:p w:rsidR="006C614E" w:rsidRDefault="006C614E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screen in opposite to the mirror and adjust the place of screen such that the clear image of tree can be collected on it.</w:t>
      </w:r>
    </w:p>
    <w:p w:rsidR="006C614E" w:rsidRDefault="00803251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the distance between mirror and candle as object distance ‘u’ and the distance between mirror and screen as image distance ‘V’ by using tape.</w:t>
      </w:r>
    </w:p>
    <w:p w:rsidR="00803251" w:rsidRDefault="00803251" w:rsidP="00F532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focal length of mirror by using formula 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 w:rsidRPr="00230DEA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 w:rsidRPr="00230DEA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bidi="te-IN"/>
        </w:rPr>
        <w:t xml:space="preserve">  </w:t>
      </w:r>
    </w:p>
    <w:p w:rsidR="00580A99" w:rsidRPr="00DD70ED" w:rsidRDefault="00580A99" w:rsidP="00F5324E">
      <w:pPr>
        <w:spacing w:after="0"/>
        <w:contextualSpacing/>
        <w:rPr>
          <w:rFonts w:ascii="Arial" w:hAnsi="Arial" w:cs="Arial"/>
          <w:sz w:val="28"/>
          <w:szCs w:val="28"/>
        </w:rPr>
      </w:pPr>
      <w:proofErr w:type="gramStart"/>
      <w:r w:rsidRPr="00DD70ED">
        <w:rPr>
          <w:rFonts w:ascii="Arial" w:hAnsi="Arial" w:cs="Arial"/>
          <w:b/>
          <w:bCs/>
          <w:sz w:val="28"/>
          <w:szCs w:val="28"/>
          <w:u w:val="single"/>
        </w:rPr>
        <w:t>Observation :</w:t>
      </w:r>
      <w:proofErr w:type="gramEnd"/>
    </w:p>
    <w:p w:rsidR="00580A99" w:rsidRDefault="00580A99" w:rsidP="00F5324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21350">
        <w:rPr>
          <w:rFonts w:ascii="Arial" w:hAnsi="Arial" w:cs="Arial"/>
          <w:sz w:val="24"/>
          <w:szCs w:val="24"/>
        </w:rPr>
        <w:t xml:space="preserve">The </w:t>
      </w:r>
      <w:r w:rsidR="00AA1CD2">
        <w:rPr>
          <w:rFonts w:ascii="Arial" w:hAnsi="Arial" w:cs="Arial"/>
          <w:sz w:val="24"/>
          <w:szCs w:val="24"/>
        </w:rPr>
        <w:t>focal length of concave mirror</w:t>
      </w:r>
      <w:r w:rsidR="001D1441">
        <w:rPr>
          <w:rFonts w:ascii="Arial" w:hAnsi="Arial" w:cs="Arial"/>
          <w:sz w:val="24"/>
          <w:szCs w:val="24"/>
        </w:rPr>
        <w:t xml:space="preserve"> (f) = …………………………………</w:t>
      </w:r>
    </w:p>
    <w:p w:rsidR="001D1441" w:rsidRPr="00421350" w:rsidRDefault="001D1441" w:rsidP="00F5324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(Infinite distance method)</w:t>
      </w:r>
    </w:p>
    <w:p w:rsidR="00580A99" w:rsidRDefault="001D1441" w:rsidP="00F5324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experimental method :</w:t>
      </w:r>
    </w:p>
    <w:p w:rsidR="001D1441" w:rsidRDefault="008D7115" w:rsidP="00F5324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b/>
          <w:bCs/>
          <w:noProof/>
          <w:sz w:val="38"/>
          <w:szCs w:val="38"/>
          <w:u w:val="single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50" type="#_x0000_t176" style="position:absolute;left:0;text-align:left;margin-left:328pt;margin-top:13.55pt;width:173.95pt;height:38.2pt;z-index:251677696" filled="f">
            <v:textbox style="mso-next-textbox:#_x0000_s1150">
              <w:txbxContent>
                <w:p w:rsidR="003F5CAE" w:rsidRDefault="003F5CAE" w:rsidP="003F5CA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3F5CAE" w:rsidRDefault="003F5CAE" w:rsidP="003F5CA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9" w:history="1">
                    <w:r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</w:p>
                <w:p w:rsidR="003F5CAE" w:rsidRDefault="003F5CAE" w:rsidP="003F5CA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ignitephysics.weebly.com  </w:t>
                  </w:r>
                </w:p>
                <w:p w:rsidR="003F5CAE" w:rsidRDefault="003F5CAE" w:rsidP="003F5CAE"/>
              </w:txbxContent>
            </v:textbox>
          </v:shape>
        </w:pict>
      </w:r>
      <w:r w:rsidR="001D1441">
        <w:rPr>
          <w:rFonts w:ascii="Arial" w:hAnsi="Arial" w:cs="Arial"/>
          <w:sz w:val="24"/>
          <w:szCs w:val="24"/>
        </w:rPr>
        <w:t xml:space="preserve">Object </w:t>
      </w:r>
      <w:proofErr w:type="gramStart"/>
      <w:r w:rsidR="001D1441">
        <w:rPr>
          <w:rFonts w:ascii="Arial" w:hAnsi="Arial" w:cs="Arial"/>
          <w:sz w:val="24"/>
          <w:szCs w:val="24"/>
        </w:rPr>
        <w:t>distance  u</w:t>
      </w:r>
      <w:proofErr w:type="gramEnd"/>
      <w:r w:rsidR="001D1441">
        <w:rPr>
          <w:rFonts w:ascii="Arial" w:hAnsi="Arial" w:cs="Arial"/>
          <w:sz w:val="24"/>
          <w:szCs w:val="24"/>
        </w:rPr>
        <w:t xml:space="preserve"> = ………………… cm., Image distance  v = ……………………… cm.</w:t>
      </w:r>
    </w:p>
    <w:p w:rsidR="001D1441" w:rsidRPr="00421350" w:rsidRDefault="001D1441" w:rsidP="00F532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F5CAE" w:rsidRDefault="003F5CAE" w:rsidP="00F5324E">
      <w:pPr>
        <w:rPr>
          <w:rFonts w:ascii="AnupamaBold" w:hAnsi="AnupamaBold" w:cs="Arial"/>
          <w:b/>
          <w:bCs/>
          <w:sz w:val="38"/>
          <w:szCs w:val="38"/>
          <w:u w:val="single"/>
        </w:rPr>
      </w:pPr>
    </w:p>
    <w:p w:rsidR="006A259B" w:rsidRDefault="003F5CAE" w:rsidP="00F532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Calculation</w:t>
      </w:r>
      <w:r w:rsidR="006A259B" w:rsidRPr="006A259B">
        <w:rPr>
          <w:rFonts w:ascii="Arial" w:hAnsi="Arial" w:cs="Arial"/>
          <w:b/>
          <w:bCs/>
          <w:sz w:val="32"/>
          <w:szCs w:val="32"/>
        </w:rPr>
        <w:t>:</w:t>
      </w:r>
    </w:p>
    <w:p w:rsidR="006A259B" w:rsidRPr="006A259B" w:rsidRDefault="00CC75DF" w:rsidP="00396DF8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AnupamaBold" w:hAnsi="AnupamaBold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Mirror formula</w:t>
      </w:r>
      <w:r w:rsidR="006A259B" w:rsidRPr="006A259B">
        <w:rPr>
          <w:rFonts w:ascii="AnupamaBold" w:hAnsi="AnupamaBold" w:cs="Arial"/>
          <w:sz w:val="32"/>
          <w:szCs w:val="32"/>
        </w:rPr>
        <w:t></w:t>
      </w:r>
      <w:r w:rsidR="006A259B" w:rsidRPr="006A259B">
        <w:rPr>
          <w:rFonts w:ascii="AnupamaBold" w:hAnsi="AnupamaBold" w:cs="Arial"/>
          <w:sz w:val="32"/>
          <w:szCs w:val="32"/>
        </w:rPr>
        <w:t></w:t>
      </w:r>
      <w:r w:rsidR="006A259B" w:rsidRPr="006A259B">
        <w:rPr>
          <w:rFonts w:ascii="AnupamaBold" w:hAnsi="AnupamaBold" w:cs="Arial"/>
          <w:sz w:val="32"/>
          <w:szCs w:val="32"/>
        </w:rPr>
        <w:t></w:t>
      </w:r>
      <w:r w:rsidR="006A259B" w:rsidRPr="006A259B">
        <w:rPr>
          <w:rFonts w:ascii="Arial" w:hAnsi="Arial" w:cs="Arial"/>
          <w:sz w:val="24"/>
          <w:szCs w:val="24"/>
          <w:lang w:bidi="te-IN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f</m:t>
            </m:r>
          </m:den>
        </m:f>
      </m:oMath>
      <w:r w:rsidR="006A259B"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u</m:t>
            </m:r>
          </m:den>
        </m:f>
      </m:oMath>
      <w:r w:rsidR="006A259B"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v</m:t>
            </m:r>
          </m:den>
        </m:f>
      </m:oMath>
    </w:p>
    <w:p w:rsidR="006A259B" w:rsidRDefault="006A259B" w:rsidP="00396DF8">
      <w:pPr>
        <w:pStyle w:val="ListParagraph"/>
        <w:spacing w:before="240" w:after="0" w:line="36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…………….</m:t>
            </m:r>
          </m:den>
        </m:f>
      </m:oMath>
    </w:p>
    <w:p w:rsidR="006A259B" w:rsidRDefault="006A259B" w:rsidP="00396DF8">
      <w:pPr>
        <w:pStyle w:val="ListParagraph"/>
        <w:spacing w:before="240" w:after="0" w:line="36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 + 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6A259B" w:rsidP="00396DF8">
      <w:pPr>
        <w:pStyle w:val="ListParagraph"/>
        <w:spacing w:before="240" w:after="0" w:line="36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6A259B" w:rsidP="00396DF8">
      <w:pPr>
        <w:pStyle w:val="ListParagraph"/>
        <w:spacing w:before="240" w:after="0" w:line="360" w:lineRule="auto"/>
        <w:rPr>
          <w:rFonts w:ascii="Arial" w:eastAsiaTheme="minorEastAsia" w:hAnsi="Arial" w:cs="Arial"/>
          <w:sz w:val="24"/>
          <w:szCs w:val="24"/>
          <w:lang w:bidi="te-IN"/>
        </w:rPr>
      </w:pP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 w:rsidR="005D17A8"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w:r>
        <w:rPr>
          <w:rFonts w:ascii="AnupamaBold" w:eastAsiaTheme="minorEastAsia" w:hAnsi="AnupamaBold" w:cs="Arial"/>
          <w:sz w:val="24"/>
          <w:szCs w:val="24"/>
          <w:lang w:bidi="te-IN"/>
        </w:rPr>
        <w:t>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bidi="te-IN"/>
              </w:rPr>
              <m:t xml:space="preserve"> f</m:t>
            </m:r>
          </m:den>
        </m:f>
      </m:oMath>
      <w:r w:rsidRPr="006A259B">
        <w:rPr>
          <w:rFonts w:ascii="Arial" w:eastAsiaTheme="minorEastAsia" w:hAnsi="Arial" w:cs="Arial"/>
          <w:sz w:val="24"/>
          <w:szCs w:val="24"/>
          <w:lang w:bidi="te-IN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  <w:lang w:bidi="te-IN"/>
          </w:rPr>
          <m:t xml:space="preserve">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bidi="te-I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…………. …………….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bidi="te-IN"/>
              </w:rPr>
              <m:t>……………………………………..</m:t>
            </m:r>
          </m:den>
        </m:f>
      </m:oMath>
    </w:p>
    <w:p w:rsidR="006A259B" w:rsidRDefault="005D17A8" w:rsidP="00396DF8">
      <w:pPr>
        <w:pStyle w:val="ListParagraph"/>
        <w:autoSpaceDE w:val="0"/>
        <w:autoSpaceDN w:val="0"/>
        <w:adjustRightInd w:val="0"/>
        <w:spacing w:after="0" w:line="360" w:lineRule="auto"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</w:t>
      </w:r>
      <w:r w:rsidR="0015309B">
        <w:rPr>
          <w:rFonts w:ascii="AnupamaBold" w:hAnsi="AnupamaBold" w:cs="Arial"/>
          <w:sz w:val="32"/>
          <w:szCs w:val="32"/>
        </w:rPr>
        <w:t></w:t>
      </w:r>
      <w:r>
        <w:rPr>
          <w:rFonts w:ascii="Arial" w:hAnsi="Arial" w:cs="Arial"/>
          <w:sz w:val="24"/>
          <w:szCs w:val="24"/>
        </w:rPr>
        <w:t xml:space="preserve">Focal </w:t>
      </w:r>
      <w:proofErr w:type="spellStart"/>
      <w:r>
        <w:rPr>
          <w:rFonts w:ascii="Arial" w:hAnsi="Arial" w:cs="Arial"/>
          <w:sz w:val="24"/>
          <w:szCs w:val="24"/>
        </w:rPr>
        <w:t>length</w:t>
      </w:r>
      <w:r w:rsidR="006A259B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rial" w:hAnsi="Arial" w:cs="Arial"/>
          <w:sz w:val="24"/>
          <w:szCs w:val="24"/>
        </w:rPr>
        <w:t>f</w:t>
      </w:r>
      <w:proofErr w:type="spellEnd"/>
      <w:r w:rsidR="006A259B">
        <w:rPr>
          <w:rFonts w:ascii="AnupamaBold" w:hAnsi="AnupamaBold" w:cs="Arial"/>
          <w:sz w:val="32"/>
          <w:szCs w:val="32"/>
        </w:rPr>
        <w:t></w:t>
      </w:r>
      <w:r w:rsidR="006A259B">
        <w:rPr>
          <w:rFonts w:ascii="AnupamaBold" w:hAnsi="AnupamaBold" w:cs="Arial"/>
          <w:sz w:val="32"/>
          <w:szCs w:val="32"/>
        </w:rPr>
        <w:t>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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  <w:r w:rsidR="00BC04FC">
        <w:rPr>
          <w:rFonts w:ascii="AnupamaBold" w:hAnsi="AnupamaBold" w:cs="Arial"/>
          <w:sz w:val="32"/>
          <w:szCs w:val="32"/>
        </w:rPr>
        <w:t></w:t>
      </w:r>
    </w:p>
    <w:p w:rsidR="00AA1CD2" w:rsidRPr="00DD70ED" w:rsidRDefault="00AA1CD2" w:rsidP="00F5324E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proofErr w:type="gramStart"/>
      <w:r w:rsidRPr="00DD70ED">
        <w:rPr>
          <w:rFonts w:ascii="Arial" w:hAnsi="Arial" w:cs="Arial"/>
          <w:b/>
          <w:bCs/>
          <w:sz w:val="28"/>
          <w:szCs w:val="28"/>
          <w:u w:val="single"/>
        </w:rPr>
        <w:t>Precautions :</w:t>
      </w:r>
      <w:proofErr w:type="gramEnd"/>
      <w:r w:rsidRPr="00DD70E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A1CD2" w:rsidRDefault="008D7115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the clear image on the screen without parallax error.</w:t>
      </w:r>
    </w:p>
    <w:p w:rsidR="008D7115" w:rsidRDefault="008D7115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distance ‘from mirror’ </w:t>
      </w:r>
      <w:proofErr w:type="gramStart"/>
      <w:r>
        <w:rPr>
          <w:rFonts w:ascii="Arial" w:hAnsi="Arial" w:cs="Arial"/>
          <w:sz w:val="24"/>
          <w:szCs w:val="24"/>
        </w:rPr>
        <w:t>means  ‘from</w:t>
      </w:r>
      <w:proofErr w:type="gramEnd"/>
      <w:r>
        <w:rPr>
          <w:rFonts w:ascii="Arial" w:hAnsi="Arial" w:cs="Arial"/>
          <w:sz w:val="24"/>
          <w:szCs w:val="24"/>
        </w:rPr>
        <w:t xml:space="preserve"> the centre of V-stand’.</w:t>
      </w:r>
    </w:p>
    <w:p w:rsidR="008D7115" w:rsidRPr="00421350" w:rsidRDefault="008D7115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distances accurately.</w:t>
      </w:r>
    </w:p>
    <w:p w:rsidR="00AA1CD2" w:rsidRPr="0008233B" w:rsidRDefault="00AA1CD2" w:rsidP="00F5324E">
      <w:pPr>
        <w:spacing w:after="0"/>
        <w:contextualSpacing/>
        <w:rPr>
          <w:rFonts w:ascii="Arial" w:hAnsi="Arial" w:cs="Arial"/>
          <w:sz w:val="32"/>
          <w:szCs w:val="32"/>
        </w:rPr>
      </w:pPr>
      <w:proofErr w:type="gramStart"/>
      <w:r w:rsidRPr="0008233B">
        <w:rPr>
          <w:rFonts w:ascii="Arial" w:hAnsi="Arial" w:cs="Arial"/>
          <w:b/>
          <w:bCs/>
          <w:sz w:val="32"/>
          <w:szCs w:val="32"/>
          <w:u w:val="single"/>
        </w:rPr>
        <w:t xml:space="preserve">Result </w:t>
      </w:r>
      <w:r w:rsidRPr="0008233B">
        <w:rPr>
          <w:rFonts w:ascii="Arial" w:hAnsi="Arial" w:cs="Arial"/>
          <w:b/>
          <w:bCs/>
          <w:sz w:val="32"/>
          <w:szCs w:val="32"/>
        </w:rPr>
        <w:t>:</w:t>
      </w:r>
      <w:proofErr w:type="gramEnd"/>
      <w:r w:rsidRPr="0008233B">
        <w:rPr>
          <w:rFonts w:ascii="Arial" w:hAnsi="Arial" w:cs="Arial"/>
          <w:sz w:val="32"/>
          <w:szCs w:val="32"/>
        </w:rPr>
        <w:t xml:space="preserve"> </w:t>
      </w:r>
    </w:p>
    <w:p w:rsidR="00AA1CD2" w:rsidRPr="008807B5" w:rsidRDefault="00B87D09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807B5">
        <w:rPr>
          <w:rFonts w:ascii="Arial" w:hAnsi="Arial" w:cs="Arial"/>
          <w:sz w:val="24"/>
          <w:szCs w:val="24"/>
        </w:rPr>
        <w:t>Focal length of given concave mirror = ……………………………</w:t>
      </w:r>
    </w:p>
    <w:p w:rsidR="00B87D09" w:rsidRPr="008807B5" w:rsidRDefault="00B87D09" w:rsidP="00F5324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807B5">
        <w:rPr>
          <w:rFonts w:ascii="Arial" w:hAnsi="Arial" w:cs="Arial"/>
          <w:sz w:val="24"/>
          <w:szCs w:val="24"/>
        </w:rPr>
        <w:t>(Infinite distance method)</w:t>
      </w:r>
    </w:p>
    <w:p w:rsidR="00B87D09" w:rsidRPr="008807B5" w:rsidRDefault="00B87D09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807B5">
        <w:rPr>
          <w:rFonts w:ascii="Arial" w:hAnsi="Arial" w:cs="Arial"/>
          <w:sz w:val="24"/>
          <w:szCs w:val="24"/>
        </w:rPr>
        <w:t>Focal length of given concave mirror = ……………………………</w:t>
      </w:r>
    </w:p>
    <w:p w:rsidR="00B87D09" w:rsidRPr="008807B5" w:rsidRDefault="00B87D09" w:rsidP="00F5324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807B5">
        <w:rPr>
          <w:rFonts w:ascii="Arial" w:hAnsi="Arial" w:cs="Arial"/>
          <w:sz w:val="24"/>
          <w:szCs w:val="24"/>
        </w:rPr>
        <w:t>(Experimental method)</w:t>
      </w:r>
    </w:p>
    <w:p w:rsidR="00B87D09" w:rsidRPr="008807B5" w:rsidRDefault="00B87D09" w:rsidP="00F5324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807B5">
        <w:rPr>
          <w:rFonts w:ascii="Arial" w:hAnsi="Arial" w:cs="Arial"/>
          <w:sz w:val="24"/>
          <w:szCs w:val="24"/>
        </w:rPr>
        <w:t>Found focal length of a given concave mirror with infinite distance method and verified it with practical method.</w:t>
      </w:r>
    </w:p>
    <w:p w:rsidR="00AA1CD2" w:rsidRDefault="008D7115" w:rsidP="00F5324E">
      <w:pPr>
        <w:rPr>
          <w:rFonts w:ascii="AnupamaBold" w:hAnsi="AnupamaBold" w:cs="Arial"/>
          <w:b/>
          <w:bCs/>
          <w:sz w:val="40"/>
          <w:szCs w:val="40"/>
          <w:u w:val="single"/>
        </w:rPr>
      </w:pPr>
      <w:r w:rsidRPr="00604674">
        <w:rPr>
          <w:rFonts w:ascii="Arial" w:hAnsi="Arial" w:cs="Arial"/>
          <w:noProof/>
          <w:sz w:val="24"/>
          <w:szCs w:val="24"/>
          <w:lang w:bidi="te-IN"/>
        </w:rPr>
        <w:pict>
          <v:shape id="_x0000_s1149" type="#_x0000_t176" style="position:absolute;margin-left:341.15pt;margin-top:12.8pt;width:173.95pt;height:38.2pt;z-index:251676672" filled="f">
            <v:textbox style="mso-next-textbox:#_x0000_s1149">
              <w:txbxContent>
                <w:p w:rsidR="00AA1CD2" w:rsidRDefault="00AA1CD2" w:rsidP="00AA1CD2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AA1CD2" w:rsidRDefault="00AA1CD2" w:rsidP="00AA1CD2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10" w:history="1">
                    <w:r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</w:p>
                <w:p w:rsidR="00AA1CD2" w:rsidRDefault="00AA1CD2" w:rsidP="00AA1CD2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ignitephysics.weebly.com  </w:t>
                  </w:r>
                </w:p>
                <w:p w:rsidR="00AA1CD2" w:rsidRDefault="00AA1CD2" w:rsidP="00AA1CD2"/>
              </w:txbxContent>
            </v:textbox>
          </v:shape>
        </w:pict>
      </w:r>
    </w:p>
    <w:p w:rsidR="003104D6" w:rsidRDefault="003104D6" w:rsidP="00F5324E">
      <w:pPr>
        <w:rPr>
          <w:rFonts w:ascii="AnupamaBold" w:hAnsi="AnupamaBold" w:cs="Arial"/>
          <w:sz w:val="32"/>
          <w:szCs w:val="32"/>
        </w:rPr>
      </w:pPr>
    </w:p>
    <w:p w:rsidR="005502E5" w:rsidRDefault="005502E5" w:rsidP="00F5324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F5324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F5324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F5324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p w:rsidR="005502E5" w:rsidRDefault="005502E5" w:rsidP="00F5324E">
      <w:pPr>
        <w:pStyle w:val="ListParagraph"/>
        <w:spacing w:after="0"/>
        <w:rPr>
          <w:rFonts w:ascii="AnupamaBold" w:hAnsi="AnupamaBold" w:cs="Arial"/>
          <w:sz w:val="32"/>
          <w:szCs w:val="32"/>
        </w:rPr>
      </w:pPr>
    </w:p>
    <w:sectPr w:rsidR="005502E5" w:rsidSect="00E443C5">
      <w:headerReference w:type="even" r:id="rId11"/>
      <w:head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C2" w:rsidRDefault="001606C2" w:rsidP="0052343C">
      <w:pPr>
        <w:spacing w:after="0" w:line="240" w:lineRule="auto"/>
      </w:pPr>
      <w:r>
        <w:separator/>
      </w:r>
    </w:p>
  </w:endnote>
  <w:endnote w:type="continuationSeparator" w:id="0">
    <w:p w:rsidR="001606C2" w:rsidRDefault="001606C2" w:rsidP="0052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C2" w:rsidRDefault="001606C2" w:rsidP="0052343C">
      <w:pPr>
        <w:spacing w:after="0" w:line="240" w:lineRule="auto"/>
      </w:pPr>
      <w:r>
        <w:separator/>
      </w:r>
    </w:p>
  </w:footnote>
  <w:footnote w:type="continuationSeparator" w:id="0">
    <w:p w:rsidR="001606C2" w:rsidRDefault="001606C2" w:rsidP="0052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B27785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3" o:spid="_x0000_s29701" type="#_x0000_t75" style="position:absolute;margin-left:0;margin-top:0;width:179.1pt;height:19.8pt;z-index:-251657216;mso-position-horizontal:center;mso-position-horizontal-relative:margin;mso-position-vertical:center;mso-position-vertical-relative:margin" o:allowincell="f">
          <v:imagedata r:id="rId1" o:title="WATER MARK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B27785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4" o:spid="_x0000_s29702" type="#_x0000_t75" style="position:absolute;margin-left:0;margin-top:0;width:179.1pt;height:19.8pt;z-index:-251656192;mso-position-horizontal:center;mso-position-horizontal-relative:margin;mso-position-vertical:center;mso-position-vertical-relative:margin" o:allowincell="f">
          <v:imagedata r:id="rId1" o:title="WATER MARK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C" w:rsidRDefault="00B27785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562" o:spid="_x0000_s29700" type="#_x0000_t75" style="position:absolute;margin-left:0;margin-top:0;width:179.1pt;height:19.8pt;z-index:-251658240;mso-position-horizontal:center;mso-position-horizontal-relative:margin;mso-position-vertical:center;mso-position-vertical-relative:margin" o:allowincell="f">
          <v:imagedata r:id="rId1" o:title="WATER MARK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903"/>
    <w:multiLevelType w:val="hybridMultilevel"/>
    <w:tmpl w:val="DCDC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928"/>
    <w:multiLevelType w:val="hybridMultilevel"/>
    <w:tmpl w:val="B1B05BC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F461565"/>
    <w:multiLevelType w:val="hybridMultilevel"/>
    <w:tmpl w:val="97867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24F9"/>
    <w:multiLevelType w:val="hybridMultilevel"/>
    <w:tmpl w:val="1A1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B2A48"/>
    <w:multiLevelType w:val="hybridMultilevel"/>
    <w:tmpl w:val="8FB6C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419FD"/>
    <w:multiLevelType w:val="hybridMultilevel"/>
    <w:tmpl w:val="E55CB3C6"/>
    <w:lvl w:ilvl="0" w:tplc="3D2A045E"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9A0305"/>
    <w:multiLevelType w:val="hybridMultilevel"/>
    <w:tmpl w:val="F8D48C88"/>
    <w:lvl w:ilvl="0" w:tplc="27B6BA6A">
      <w:start w:val="2014"/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6E6B7D"/>
    <w:multiLevelType w:val="hybridMultilevel"/>
    <w:tmpl w:val="8D90707A"/>
    <w:lvl w:ilvl="0" w:tplc="FD34535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93A97"/>
    <w:multiLevelType w:val="hybridMultilevel"/>
    <w:tmpl w:val="E478521C"/>
    <w:lvl w:ilvl="0" w:tplc="5AB42DB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2C28"/>
    <w:multiLevelType w:val="hybridMultilevel"/>
    <w:tmpl w:val="5D1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" strokecolor="none"/>
    </o:shapedefaults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32494F"/>
    <w:rsid w:val="00001168"/>
    <w:rsid w:val="000053D5"/>
    <w:rsid w:val="0003114D"/>
    <w:rsid w:val="00032460"/>
    <w:rsid w:val="000574D6"/>
    <w:rsid w:val="00065598"/>
    <w:rsid w:val="00080A75"/>
    <w:rsid w:val="0008233B"/>
    <w:rsid w:val="00084179"/>
    <w:rsid w:val="000A2806"/>
    <w:rsid w:val="000B2B4C"/>
    <w:rsid w:val="000B3812"/>
    <w:rsid w:val="000E69E1"/>
    <w:rsid w:val="000F1A3E"/>
    <w:rsid w:val="000F4070"/>
    <w:rsid w:val="00116C91"/>
    <w:rsid w:val="001238CD"/>
    <w:rsid w:val="00130956"/>
    <w:rsid w:val="0013765A"/>
    <w:rsid w:val="00140984"/>
    <w:rsid w:val="00142E51"/>
    <w:rsid w:val="0015309B"/>
    <w:rsid w:val="00156D80"/>
    <w:rsid w:val="001606C2"/>
    <w:rsid w:val="00183FEC"/>
    <w:rsid w:val="001A0729"/>
    <w:rsid w:val="001A30E9"/>
    <w:rsid w:val="001A3BE1"/>
    <w:rsid w:val="001B5BB9"/>
    <w:rsid w:val="001D1441"/>
    <w:rsid w:val="001D3BA9"/>
    <w:rsid w:val="001D4D81"/>
    <w:rsid w:val="001F2A33"/>
    <w:rsid w:val="001F49C8"/>
    <w:rsid w:val="002058FC"/>
    <w:rsid w:val="002127CD"/>
    <w:rsid w:val="00222A27"/>
    <w:rsid w:val="00224C04"/>
    <w:rsid w:val="00230DEA"/>
    <w:rsid w:val="002331A1"/>
    <w:rsid w:val="00235BF1"/>
    <w:rsid w:val="00237C0D"/>
    <w:rsid w:val="00246B11"/>
    <w:rsid w:val="0025593C"/>
    <w:rsid w:val="00275AD1"/>
    <w:rsid w:val="00295815"/>
    <w:rsid w:val="00297C9A"/>
    <w:rsid w:val="002C502A"/>
    <w:rsid w:val="002E386A"/>
    <w:rsid w:val="002E5D93"/>
    <w:rsid w:val="002F2108"/>
    <w:rsid w:val="0030129D"/>
    <w:rsid w:val="00302C3E"/>
    <w:rsid w:val="003104D6"/>
    <w:rsid w:val="0031156A"/>
    <w:rsid w:val="00322D3A"/>
    <w:rsid w:val="0032449B"/>
    <w:rsid w:val="0032494F"/>
    <w:rsid w:val="00325C24"/>
    <w:rsid w:val="00353F22"/>
    <w:rsid w:val="00375BE9"/>
    <w:rsid w:val="00396DF8"/>
    <w:rsid w:val="003B2F79"/>
    <w:rsid w:val="003C0AEE"/>
    <w:rsid w:val="003D4877"/>
    <w:rsid w:val="003E0E64"/>
    <w:rsid w:val="003E5196"/>
    <w:rsid w:val="003F5CAE"/>
    <w:rsid w:val="004071C0"/>
    <w:rsid w:val="00412D7B"/>
    <w:rsid w:val="00423482"/>
    <w:rsid w:val="00434FB5"/>
    <w:rsid w:val="004400C4"/>
    <w:rsid w:val="004426C1"/>
    <w:rsid w:val="0046280D"/>
    <w:rsid w:val="00472D98"/>
    <w:rsid w:val="004869AC"/>
    <w:rsid w:val="004955CF"/>
    <w:rsid w:val="004A1367"/>
    <w:rsid w:val="004A631A"/>
    <w:rsid w:val="004C0883"/>
    <w:rsid w:val="004E1979"/>
    <w:rsid w:val="004F1050"/>
    <w:rsid w:val="004F4D83"/>
    <w:rsid w:val="00500CC0"/>
    <w:rsid w:val="005123B8"/>
    <w:rsid w:val="00513F99"/>
    <w:rsid w:val="0052343C"/>
    <w:rsid w:val="00524FF1"/>
    <w:rsid w:val="0052516E"/>
    <w:rsid w:val="00527372"/>
    <w:rsid w:val="00542096"/>
    <w:rsid w:val="00544C73"/>
    <w:rsid w:val="0054674D"/>
    <w:rsid w:val="005502E5"/>
    <w:rsid w:val="0057174D"/>
    <w:rsid w:val="00580A99"/>
    <w:rsid w:val="00590825"/>
    <w:rsid w:val="005935F1"/>
    <w:rsid w:val="005955CF"/>
    <w:rsid w:val="005A6449"/>
    <w:rsid w:val="005B19B5"/>
    <w:rsid w:val="005B1B65"/>
    <w:rsid w:val="005C6FF4"/>
    <w:rsid w:val="005D17A8"/>
    <w:rsid w:val="005D601C"/>
    <w:rsid w:val="005F6E1A"/>
    <w:rsid w:val="006069A6"/>
    <w:rsid w:val="006118E5"/>
    <w:rsid w:val="006161B7"/>
    <w:rsid w:val="006263E7"/>
    <w:rsid w:val="00635A94"/>
    <w:rsid w:val="0064310A"/>
    <w:rsid w:val="0064380A"/>
    <w:rsid w:val="00650C99"/>
    <w:rsid w:val="00651103"/>
    <w:rsid w:val="00656B73"/>
    <w:rsid w:val="0066763F"/>
    <w:rsid w:val="00692F0D"/>
    <w:rsid w:val="00696F00"/>
    <w:rsid w:val="00697621"/>
    <w:rsid w:val="006A259B"/>
    <w:rsid w:val="006B7D11"/>
    <w:rsid w:val="006C3A93"/>
    <w:rsid w:val="006C614E"/>
    <w:rsid w:val="006F37CA"/>
    <w:rsid w:val="006F48BF"/>
    <w:rsid w:val="006F794A"/>
    <w:rsid w:val="007008DB"/>
    <w:rsid w:val="007216EF"/>
    <w:rsid w:val="00732A5D"/>
    <w:rsid w:val="007473D2"/>
    <w:rsid w:val="00761265"/>
    <w:rsid w:val="0076607E"/>
    <w:rsid w:val="007820D4"/>
    <w:rsid w:val="007841B2"/>
    <w:rsid w:val="00784E08"/>
    <w:rsid w:val="007A0707"/>
    <w:rsid w:val="007C1978"/>
    <w:rsid w:val="007E24E4"/>
    <w:rsid w:val="00803251"/>
    <w:rsid w:val="00817A79"/>
    <w:rsid w:val="0085595E"/>
    <w:rsid w:val="00874391"/>
    <w:rsid w:val="00876FDA"/>
    <w:rsid w:val="008807B5"/>
    <w:rsid w:val="00885243"/>
    <w:rsid w:val="00885972"/>
    <w:rsid w:val="0089443B"/>
    <w:rsid w:val="008A2ABB"/>
    <w:rsid w:val="008B000B"/>
    <w:rsid w:val="008B3BE9"/>
    <w:rsid w:val="008B7606"/>
    <w:rsid w:val="008C6EF3"/>
    <w:rsid w:val="008D62DC"/>
    <w:rsid w:val="008D7115"/>
    <w:rsid w:val="008E4D46"/>
    <w:rsid w:val="008F3CB4"/>
    <w:rsid w:val="0091641C"/>
    <w:rsid w:val="00933F6C"/>
    <w:rsid w:val="00945814"/>
    <w:rsid w:val="00966852"/>
    <w:rsid w:val="00970D09"/>
    <w:rsid w:val="00972ED4"/>
    <w:rsid w:val="009801B5"/>
    <w:rsid w:val="009A434A"/>
    <w:rsid w:val="009D0D55"/>
    <w:rsid w:val="009E180C"/>
    <w:rsid w:val="00A05AC5"/>
    <w:rsid w:val="00A10D13"/>
    <w:rsid w:val="00A15CCC"/>
    <w:rsid w:val="00A43005"/>
    <w:rsid w:val="00A70218"/>
    <w:rsid w:val="00A84B5F"/>
    <w:rsid w:val="00A914A1"/>
    <w:rsid w:val="00AA1CD2"/>
    <w:rsid w:val="00AA7E40"/>
    <w:rsid w:val="00AB0D64"/>
    <w:rsid w:val="00AB315C"/>
    <w:rsid w:val="00AC52EB"/>
    <w:rsid w:val="00AD145A"/>
    <w:rsid w:val="00AF1EC4"/>
    <w:rsid w:val="00AF5114"/>
    <w:rsid w:val="00AF62AD"/>
    <w:rsid w:val="00B03E52"/>
    <w:rsid w:val="00B10A7B"/>
    <w:rsid w:val="00B12DA2"/>
    <w:rsid w:val="00B16628"/>
    <w:rsid w:val="00B21072"/>
    <w:rsid w:val="00B2583E"/>
    <w:rsid w:val="00B27785"/>
    <w:rsid w:val="00B31478"/>
    <w:rsid w:val="00B72598"/>
    <w:rsid w:val="00B72BD7"/>
    <w:rsid w:val="00B72CA7"/>
    <w:rsid w:val="00B739E6"/>
    <w:rsid w:val="00B87D09"/>
    <w:rsid w:val="00B9102E"/>
    <w:rsid w:val="00B97484"/>
    <w:rsid w:val="00BA6960"/>
    <w:rsid w:val="00BB1A41"/>
    <w:rsid w:val="00BB79D2"/>
    <w:rsid w:val="00BC04FC"/>
    <w:rsid w:val="00BE34A2"/>
    <w:rsid w:val="00BE5E62"/>
    <w:rsid w:val="00BF5753"/>
    <w:rsid w:val="00C06419"/>
    <w:rsid w:val="00C17B95"/>
    <w:rsid w:val="00C33982"/>
    <w:rsid w:val="00C40A62"/>
    <w:rsid w:val="00C44BBB"/>
    <w:rsid w:val="00C45042"/>
    <w:rsid w:val="00C460A5"/>
    <w:rsid w:val="00C87EC4"/>
    <w:rsid w:val="00CA5741"/>
    <w:rsid w:val="00CB0852"/>
    <w:rsid w:val="00CC0DE3"/>
    <w:rsid w:val="00CC464E"/>
    <w:rsid w:val="00CC75DF"/>
    <w:rsid w:val="00CD47F4"/>
    <w:rsid w:val="00CE023B"/>
    <w:rsid w:val="00CF2F41"/>
    <w:rsid w:val="00D26515"/>
    <w:rsid w:val="00D44D1D"/>
    <w:rsid w:val="00D60C0A"/>
    <w:rsid w:val="00D649BF"/>
    <w:rsid w:val="00D64EBE"/>
    <w:rsid w:val="00D76E9E"/>
    <w:rsid w:val="00D778CC"/>
    <w:rsid w:val="00DC0B37"/>
    <w:rsid w:val="00DC1479"/>
    <w:rsid w:val="00DC46A1"/>
    <w:rsid w:val="00DE6370"/>
    <w:rsid w:val="00DE661D"/>
    <w:rsid w:val="00DF3B1A"/>
    <w:rsid w:val="00E06EB9"/>
    <w:rsid w:val="00E132FE"/>
    <w:rsid w:val="00E26C0F"/>
    <w:rsid w:val="00E43B2B"/>
    <w:rsid w:val="00E443C5"/>
    <w:rsid w:val="00E44F24"/>
    <w:rsid w:val="00E6602A"/>
    <w:rsid w:val="00E76605"/>
    <w:rsid w:val="00EA045E"/>
    <w:rsid w:val="00EC6DE9"/>
    <w:rsid w:val="00ED0A78"/>
    <w:rsid w:val="00EF3C1B"/>
    <w:rsid w:val="00F0371D"/>
    <w:rsid w:val="00F0392C"/>
    <w:rsid w:val="00F2576C"/>
    <w:rsid w:val="00F35013"/>
    <w:rsid w:val="00F5324E"/>
    <w:rsid w:val="00F53730"/>
    <w:rsid w:val="00F5789C"/>
    <w:rsid w:val="00F63B7A"/>
    <w:rsid w:val="00F71C3D"/>
    <w:rsid w:val="00F83F26"/>
    <w:rsid w:val="00FB3AA1"/>
    <w:rsid w:val="00FC3A4D"/>
    <w:rsid w:val="00FC60AB"/>
    <w:rsid w:val="00FE0D51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82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A93"/>
    <w:rPr>
      <w:color w:val="808080"/>
    </w:rPr>
  </w:style>
  <w:style w:type="paragraph" w:styleId="ListParagraph">
    <w:name w:val="List Paragraph"/>
    <w:basedOn w:val="Normal"/>
    <w:uiPriority w:val="34"/>
    <w:qFormat/>
    <w:rsid w:val="00BF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A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43C"/>
  </w:style>
  <w:style w:type="paragraph" w:styleId="Footer">
    <w:name w:val="footer"/>
    <w:basedOn w:val="Normal"/>
    <w:link w:val="FooterChar"/>
    <w:uiPriority w:val="99"/>
    <w:semiHidden/>
    <w:unhideWhenUsed/>
    <w:rsid w:val="0052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43C"/>
  </w:style>
  <w:style w:type="paragraph" w:customStyle="1" w:styleId="Running16">
    <w:name w:val="Running (16)"/>
    <w:rsid w:val="00580A99"/>
    <w:pPr>
      <w:tabs>
        <w:tab w:val="left" w:pos="454"/>
      </w:tabs>
      <w:autoSpaceDE w:val="0"/>
      <w:autoSpaceDN w:val="0"/>
      <w:adjustRightInd w:val="0"/>
      <w:spacing w:after="57" w:line="240" w:lineRule="auto"/>
      <w:jc w:val="both"/>
    </w:pPr>
    <w:rPr>
      <w:rFonts w:ascii="Priyaanka" w:hAnsi="Priyaanka" w:cs="Priyaanka"/>
      <w:color w:val="000000"/>
      <w:sz w:val="32"/>
      <w:szCs w:val="32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gamurthy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amurthys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238</cp:revision>
  <cp:lastPrinted>2016-09-08T01:07:00Z</cp:lastPrinted>
  <dcterms:created xsi:type="dcterms:W3CDTF">2014-06-03T08:56:00Z</dcterms:created>
  <dcterms:modified xsi:type="dcterms:W3CDTF">2016-09-08T01:12:00Z</dcterms:modified>
</cp:coreProperties>
</file>